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F29C5" w14:textId="33C8B4E9" w:rsidR="0039262D" w:rsidRDefault="0039262D" w:rsidP="0039262D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SSC Meeting Agenda</w:t>
      </w:r>
    </w:p>
    <w:p w14:paraId="37C25531" w14:textId="77777777" w:rsidR="0039262D" w:rsidRDefault="0039262D" w:rsidP="0039262D">
      <w:pPr>
        <w:spacing w:after="0"/>
        <w:jc w:val="center"/>
        <w:rPr>
          <w:rFonts w:ascii="Arial" w:hAnsi="Arial" w:cs="Arial"/>
          <w:b/>
          <w:sz w:val="40"/>
        </w:rPr>
      </w:pPr>
    </w:p>
    <w:p w14:paraId="354AFE7C" w14:textId="77777777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YOUNG ACADEMIC CENTER</w:t>
      </w:r>
    </w:p>
    <w:p w14:paraId="1911B20B" w14:textId="77777777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822 N. Abby Street</w:t>
      </w:r>
    </w:p>
    <w:p w14:paraId="56E7FF0D" w14:textId="77777777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Fresno, CA  93701</w:t>
      </w:r>
    </w:p>
    <w:p w14:paraId="1D307243" w14:textId="77777777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669C3454" w14:textId="36467124" w:rsidR="0039262D" w:rsidRDefault="0039262D" w:rsidP="0039262D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February 2, 2020</w:t>
      </w:r>
    </w:p>
    <w:p w14:paraId="11905901" w14:textId="42A6D83C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2:00 p.m.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Microsoft </w:t>
      </w:r>
      <w:r>
        <w:rPr>
          <w:rFonts w:ascii="Arial" w:hAnsi="Arial" w:cs="Arial"/>
          <w:b/>
          <w:sz w:val="22"/>
          <w:szCs w:val="22"/>
        </w:rPr>
        <w:t>Teams</w:t>
      </w:r>
    </w:p>
    <w:p w14:paraId="69B330B6" w14:textId="77777777" w:rsidR="0039262D" w:rsidRDefault="0039262D" w:rsidP="0039262D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1A609C8C" w14:textId="77777777" w:rsidR="0039262D" w:rsidRDefault="0039262D" w:rsidP="0039262D">
      <w:pPr>
        <w:spacing w:after="0"/>
        <w:jc w:val="center"/>
        <w:rPr>
          <w:b/>
          <w:sz w:val="22"/>
          <w:szCs w:val="22"/>
        </w:rPr>
      </w:pPr>
    </w:p>
    <w:p w14:paraId="076265F4" w14:textId="77777777" w:rsidR="0039262D" w:rsidRDefault="0039262D" w:rsidP="0039262D">
      <w:pPr>
        <w:pStyle w:val="ListParagraph"/>
        <w:numPr>
          <w:ilvl w:val="0"/>
          <w:numId w:val="1"/>
        </w:numPr>
        <w:spacing w:after="0" w:line="480" w:lineRule="auto"/>
        <w:ind w:left="734" w:hanging="1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</w:p>
    <w:p w14:paraId="64EDF2DE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FLAG SALUTE</w:t>
      </w:r>
    </w:p>
    <w:p w14:paraId="178B1574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4DC2BEB5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INTRODUCTIONS &amp; ROLL</w:t>
      </w:r>
    </w:p>
    <w:p w14:paraId="431B0F1A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01F4120" w14:textId="77777777" w:rsidR="0039262D" w:rsidRDefault="0039262D" w:rsidP="00392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Present</w:t>
      </w:r>
    </w:p>
    <w:p w14:paraId="4A121296" w14:textId="77777777" w:rsidR="0039262D" w:rsidRDefault="0039262D" w:rsidP="00392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 Absent</w:t>
      </w:r>
    </w:p>
    <w:p w14:paraId="325FD38B" w14:textId="77777777" w:rsidR="0039262D" w:rsidRDefault="0039262D" w:rsidP="0039262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Alternates and Guests</w:t>
      </w:r>
    </w:p>
    <w:p w14:paraId="21435590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2F363587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HANDOUTS</w:t>
      </w:r>
    </w:p>
    <w:p w14:paraId="4DB04912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7EF006E2" w14:textId="77C910F6" w:rsidR="0039262D" w:rsidRPr="0039262D" w:rsidRDefault="0039262D" w:rsidP="003926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SSC </w:t>
      </w:r>
      <w:r w:rsidRPr="0039262D">
        <w:rPr>
          <w:rFonts w:ascii="Arial" w:hAnsi="Arial" w:cs="Arial"/>
          <w:sz w:val="22"/>
          <w:szCs w:val="22"/>
        </w:rPr>
        <w:t>Minutes from 11/10/2020</w:t>
      </w:r>
    </w:p>
    <w:p w14:paraId="6FAE3DD9" w14:textId="77777777" w:rsidR="0039262D" w:rsidRDefault="0039262D" w:rsidP="0039262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expenditures report</w:t>
      </w:r>
    </w:p>
    <w:p w14:paraId="0A879204" w14:textId="77777777" w:rsidR="0039262D" w:rsidRDefault="0039262D" w:rsidP="0039262D">
      <w:pPr>
        <w:pStyle w:val="ListParagraph"/>
        <w:spacing w:after="0"/>
        <w:ind w:left="1080"/>
        <w:rPr>
          <w:rFonts w:ascii="Arial" w:hAnsi="Arial" w:cs="Arial"/>
          <w:sz w:val="22"/>
          <w:szCs w:val="22"/>
        </w:rPr>
      </w:pPr>
    </w:p>
    <w:p w14:paraId="0DF95163" w14:textId="717F4545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OF MINUTES – 11/10/2020</w:t>
      </w:r>
    </w:p>
    <w:p w14:paraId="30B403B4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04FEE7D6" w14:textId="77777777" w:rsidR="0039262D" w:rsidRDefault="0039262D" w:rsidP="003926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Corrections</w:t>
      </w:r>
    </w:p>
    <w:p w14:paraId="4210AF3E" w14:textId="77777777" w:rsidR="0039262D" w:rsidRDefault="0039262D" w:rsidP="0039262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</w:t>
      </w:r>
    </w:p>
    <w:p w14:paraId="151FC7B3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7F3CE043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14:paraId="5D745A0E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33307234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Line Expenditure Changes</w:t>
      </w:r>
    </w:p>
    <w:p w14:paraId="038A80C0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I Parent Concerns</w:t>
      </w:r>
    </w:p>
    <w:p w14:paraId="7379F4E1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28B43F3F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BUSINESS</w:t>
      </w:r>
    </w:p>
    <w:p w14:paraId="25EB0FC2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45C83DF9" w14:textId="3438B23E" w:rsidR="0039262D" w:rsidRDefault="0039262D" w:rsidP="003926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Next Meeting Date:  TBD</w:t>
      </w:r>
    </w:p>
    <w:p w14:paraId="2DFE51A6" w14:textId="77777777" w:rsidR="0039262D" w:rsidRDefault="0039262D" w:rsidP="0039262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Topics for Next Meeting: TBD</w:t>
      </w:r>
    </w:p>
    <w:p w14:paraId="108F1F21" w14:textId="77777777" w:rsidR="0039262D" w:rsidRDefault="0039262D" w:rsidP="0039262D">
      <w:pPr>
        <w:spacing w:after="0"/>
        <w:rPr>
          <w:rFonts w:ascii="Arial" w:hAnsi="Arial" w:cs="Arial"/>
          <w:sz w:val="22"/>
          <w:szCs w:val="22"/>
        </w:rPr>
      </w:pPr>
    </w:p>
    <w:p w14:paraId="5DA9F5F3" w14:textId="77777777" w:rsidR="0039262D" w:rsidRDefault="0039262D" w:rsidP="0039262D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14:paraId="5C4D579F" w14:textId="77777777" w:rsidR="0039262D" w:rsidRDefault="0039262D" w:rsidP="0039262D">
      <w:pPr>
        <w:spacing w:after="0"/>
        <w:rPr>
          <w:sz w:val="22"/>
          <w:szCs w:val="22"/>
        </w:rPr>
      </w:pPr>
    </w:p>
    <w:p w14:paraId="74D9466C" w14:textId="77777777" w:rsidR="00F331BE" w:rsidRDefault="00F331BE"/>
    <w:sectPr w:rsidR="00F33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1D0"/>
    <w:multiLevelType w:val="hybridMultilevel"/>
    <w:tmpl w:val="2E16629C"/>
    <w:lvl w:ilvl="0" w:tplc="C478C6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803A2C"/>
    <w:multiLevelType w:val="hybridMultilevel"/>
    <w:tmpl w:val="DA825B70"/>
    <w:lvl w:ilvl="0" w:tplc="C1B4A83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B2FAA"/>
    <w:multiLevelType w:val="hybridMultilevel"/>
    <w:tmpl w:val="2C60BCD8"/>
    <w:lvl w:ilvl="0" w:tplc="67465F8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A4995"/>
    <w:multiLevelType w:val="hybridMultilevel"/>
    <w:tmpl w:val="9E7A3E24"/>
    <w:lvl w:ilvl="0" w:tplc="0A70EA4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055DD9"/>
    <w:multiLevelType w:val="hybridMultilevel"/>
    <w:tmpl w:val="0EAEAA2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2D"/>
    <w:rsid w:val="0039262D"/>
    <w:rsid w:val="00CC470B"/>
    <w:rsid w:val="00F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D329"/>
  <w15:chartTrackingRefBased/>
  <w15:docId w15:val="{B4756899-E42E-43B6-BD8C-28E77B4D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62D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Day</dc:creator>
  <cp:keywords/>
  <dc:description/>
  <cp:lastModifiedBy>Rhonda Day</cp:lastModifiedBy>
  <cp:revision>2</cp:revision>
  <dcterms:created xsi:type="dcterms:W3CDTF">2021-04-21T19:57:00Z</dcterms:created>
  <dcterms:modified xsi:type="dcterms:W3CDTF">2021-04-21T19:57:00Z</dcterms:modified>
</cp:coreProperties>
</file>